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2AE" w:rsidRPr="001E55A9" w:rsidRDefault="001E55A9">
      <w:pPr>
        <w:rPr>
          <w:rFonts w:ascii="Times New Roman" w:hAnsi="Times New Roman" w:cs="Times New Roman"/>
          <w:sz w:val="52"/>
          <w:szCs w:val="52"/>
        </w:rPr>
      </w:pPr>
      <w:r w:rsidRPr="001E55A9">
        <w:rPr>
          <w:rFonts w:ascii="Times New Roman" w:hAnsi="Times New Roman" w:cs="Times New Roman"/>
          <w:sz w:val="52"/>
          <w:szCs w:val="52"/>
        </w:rPr>
        <w:t xml:space="preserve">Saraswati </w:t>
      </w:r>
      <w:proofErr w:type="spellStart"/>
      <w:r>
        <w:rPr>
          <w:rFonts w:ascii="Times New Roman" w:hAnsi="Times New Roman" w:cs="Times New Roman"/>
          <w:sz w:val="52"/>
          <w:szCs w:val="52"/>
        </w:rPr>
        <w:t>M</w:t>
      </w:r>
      <w:r w:rsidRPr="001E55A9">
        <w:rPr>
          <w:rFonts w:ascii="Times New Roman" w:hAnsi="Times New Roman" w:cs="Times New Roman"/>
          <w:sz w:val="52"/>
          <w:szCs w:val="52"/>
        </w:rPr>
        <w:t>ahila</w:t>
      </w:r>
      <w:proofErr w:type="spellEnd"/>
      <w:r w:rsidRPr="001E55A9">
        <w:rPr>
          <w:rFonts w:ascii="Times New Roman" w:hAnsi="Times New Roman" w:cs="Times New Roman"/>
          <w:sz w:val="52"/>
          <w:szCs w:val="52"/>
        </w:rPr>
        <w:t xml:space="preserve"> </w:t>
      </w:r>
      <w:proofErr w:type="spellStart"/>
      <w:r>
        <w:rPr>
          <w:rFonts w:ascii="Times New Roman" w:hAnsi="Times New Roman" w:cs="Times New Roman"/>
          <w:sz w:val="52"/>
          <w:szCs w:val="52"/>
        </w:rPr>
        <w:t>Mahavidyalaya</w:t>
      </w:r>
      <w:proofErr w:type="spellEnd"/>
      <w:r>
        <w:rPr>
          <w:rFonts w:ascii="Times New Roman" w:hAnsi="Times New Roman" w:cs="Times New Roman"/>
          <w:sz w:val="52"/>
          <w:szCs w:val="52"/>
        </w:rPr>
        <w:t xml:space="preserve">, </w:t>
      </w:r>
      <w:proofErr w:type="spellStart"/>
      <w:r>
        <w:rPr>
          <w:rFonts w:ascii="Times New Roman" w:hAnsi="Times New Roman" w:cs="Times New Roman"/>
          <w:sz w:val="52"/>
          <w:szCs w:val="52"/>
        </w:rPr>
        <w:t>P</w:t>
      </w:r>
      <w:r w:rsidRPr="001E55A9">
        <w:rPr>
          <w:rFonts w:ascii="Times New Roman" w:hAnsi="Times New Roman" w:cs="Times New Roman"/>
          <w:sz w:val="52"/>
          <w:szCs w:val="52"/>
        </w:rPr>
        <w:t>alwal</w:t>
      </w:r>
      <w:proofErr w:type="spellEnd"/>
    </w:p>
    <w:p w:rsidR="001E55A9" w:rsidRPr="00BC0ED0" w:rsidRDefault="00E02473" w:rsidP="001E55A9">
      <w:pPr>
        <w:ind w:left="1440" w:firstLine="720"/>
        <w:rPr>
          <w:rFonts w:ascii="Times New Roman" w:hAnsi="Times New Roman" w:cs="Times New Roman"/>
          <w:b/>
          <w:bCs/>
          <w:sz w:val="34"/>
          <w:szCs w:val="34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</w:t>
      </w:r>
      <w:r w:rsidR="00C5537F" w:rsidRPr="00BF3533">
        <w:rPr>
          <w:rFonts w:ascii="Times New Roman" w:hAnsi="Times New Roman" w:cs="Times New Roman"/>
          <w:b/>
          <w:bCs/>
          <w:sz w:val="36"/>
          <w:szCs w:val="36"/>
        </w:rPr>
        <w:t>Lesson</w:t>
      </w:r>
      <w:r w:rsidR="001E55A9" w:rsidRPr="00BF3533">
        <w:rPr>
          <w:rFonts w:ascii="Times New Roman" w:hAnsi="Times New Roman" w:cs="Times New Roman"/>
          <w:b/>
          <w:bCs/>
          <w:sz w:val="36"/>
          <w:szCs w:val="36"/>
        </w:rPr>
        <w:t xml:space="preserve"> Plan  </w:t>
      </w:r>
    </w:p>
    <w:p w:rsidR="003F1153" w:rsidRDefault="001E55A9" w:rsidP="001E55A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0ED0">
        <w:rPr>
          <w:rFonts w:ascii="Times New Roman" w:hAnsi="Times New Roman" w:cs="Times New Roman"/>
          <w:b/>
          <w:bCs/>
          <w:sz w:val="28"/>
          <w:szCs w:val="28"/>
        </w:rPr>
        <w:t xml:space="preserve">Name of the Assistant/Associate </w:t>
      </w:r>
      <w:r w:rsidR="00C5537F" w:rsidRPr="00BC0ED0">
        <w:rPr>
          <w:rFonts w:ascii="Times New Roman" w:hAnsi="Times New Roman" w:cs="Times New Roman"/>
          <w:b/>
          <w:bCs/>
          <w:sz w:val="28"/>
          <w:szCs w:val="28"/>
        </w:rPr>
        <w:t>Professor</w:t>
      </w:r>
      <w:r w:rsidRPr="00BC0ED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887919">
        <w:rPr>
          <w:rFonts w:ascii="Times New Roman" w:hAnsi="Times New Roman" w:cs="Times New Roman"/>
          <w:b/>
          <w:bCs/>
          <w:sz w:val="28"/>
          <w:szCs w:val="28"/>
        </w:rPr>
        <w:t xml:space="preserve"> Ms. </w:t>
      </w:r>
      <w:proofErr w:type="spellStart"/>
      <w:r w:rsidR="003F1153">
        <w:rPr>
          <w:rFonts w:ascii="Times New Roman" w:hAnsi="Times New Roman" w:cs="Times New Roman"/>
          <w:b/>
          <w:bCs/>
          <w:sz w:val="28"/>
          <w:szCs w:val="28"/>
        </w:rPr>
        <w:t>Seema</w:t>
      </w:r>
      <w:proofErr w:type="spellEnd"/>
      <w:r w:rsidR="003F11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3F1153">
        <w:rPr>
          <w:rFonts w:ascii="Times New Roman" w:hAnsi="Times New Roman" w:cs="Times New Roman"/>
          <w:b/>
          <w:bCs/>
          <w:sz w:val="28"/>
          <w:szCs w:val="28"/>
        </w:rPr>
        <w:t>Choudhary</w:t>
      </w:r>
      <w:proofErr w:type="spellEnd"/>
    </w:p>
    <w:p w:rsidR="001E55A9" w:rsidRPr="00BC0ED0" w:rsidRDefault="001E55A9" w:rsidP="001E55A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0ED0">
        <w:rPr>
          <w:rFonts w:ascii="Times New Roman" w:hAnsi="Times New Roman" w:cs="Times New Roman"/>
          <w:b/>
          <w:bCs/>
          <w:sz w:val="28"/>
          <w:szCs w:val="28"/>
        </w:rPr>
        <w:t xml:space="preserve">Class and </w:t>
      </w:r>
      <w:proofErr w:type="spellStart"/>
      <w:r w:rsidRPr="00BC0ED0">
        <w:rPr>
          <w:rFonts w:ascii="Times New Roman" w:hAnsi="Times New Roman" w:cs="Times New Roman"/>
          <w:b/>
          <w:bCs/>
          <w:sz w:val="28"/>
          <w:szCs w:val="28"/>
        </w:rPr>
        <w:t>Section</w:t>
      </w:r>
      <w:proofErr w:type="gramStart"/>
      <w:r w:rsidRPr="00BC0ED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3F1153">
        <w:rPr>
          <w:rFonts w:ascii="Times New Roman" w:hAnsi="Times New Roman" w:cs="Times New Roman"/>
          <w:b/>
          <w:bCs/>
          <w:sz w:val="28"/>
          <w:szCs w:val="28"/>
        </w:rPr>
        <w:t>BSC</w:t>
      </w:r>
      <w:proofErr w:type="spellEnd"/>
      <w:proofErr w:type="gramEnd"/>
      <w:r w:rsidR="003F1153">
        <w:rPr>
          <w:rFonts w:ascii="Times New Roman" w:hAnsi="Times New Roman" w:cs="Times New Roman"/>
          <w:b/>
          <w:bCs/>
          <w:sz w:val="28"/>
          <w:szCs w:val="28"/>
        </w:rPr>
        <w:t xml:space="preserve"> CS(II SEM)I YR.</w:t>
      </w:r>
    </w:p>
    <w:p w:rsidR="001E55A9" w:rsidRPr="00BC0ED0" w:rsidRDefault="001E55A9" w:rsidP="001E55A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0ED0">
        <w:rPr>
          <w:rFonts w:ascii="Times New Roman" w:hAnsi="Times New Roman" w:cs="Times New Roman"/>
          <w:b/>
          <w:bCs/>
          <w:sz w:val="28"/>
          <w:szCs w:val="28"/>
        </w:rPr>
        <w:t>Name of subject:</w:t>
      </w:r>
      <w:r w:rsidR="00887919">
        <w:rPr>
          <w:rFonts w:ascii="Times New Roman" w:hAnsi="Times New Roman" w:cs="Times New Roman"/>
          <w:b/>
          <w:bCs/>
          <w:sz w:val="28"/>
          <w:szCs w:val="28"/>
        </w:rPr>
        <w:t xml:space="preserve"> Sequence and series</w:t>
      </w:r>
    </w:p>
    <w:p w:rsidR="001E55A9" w:rsidRDefault="001E55A9" w:rsidP="001E55A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0ED0">
        <w:rPr>
          <w:rFonts w:ascii="Times New Roman" w:hAnsi="Times New Roman" w:cs="Times New Roman"/>
          <w:b/>
          <w:bCs/>
          <w:sz w:val="28"/>
          <w:szCs w:val="28"/>
        </w:rPr>
        <w:t xml:space="preserve">Subject Lesson </w:t>
      </w:r>
      <w:proofErr w:type="gramStart"/>
      <w:r w:rsidRPr="00BC0ED0">
        <w:rPr>
          <w:rFonts w:ascii="Times New Roman" w:hAnsi="Times New Roman" w:cs="Times New Roman"/>
          <w:b/>
          <w:bCs/>
          <w:sz w:val="28"/>
          <w:szCs w:val="28"/>
        </w:rPr>
        <w:t>Plan :</w:t>
      </w:r>
      <w:proofErr w:type="gramEnd"/>
      <w:r w:rsidRPr="00BC0ED0">
        <w:rPr>
          <w:rFonts w:ascii="Times New Roman" w:hAnsi="Times New Roman" w:cs="Times New Roman"/>
          <w:b/>
          <w:bCs/>
          <w:sz w:val="28"/>
          <w:szCs w:val="28"/>
        </w:rPr>
        <w:t xml:space="preserve"> 18 weeks(from January 2018 to April 2018)</w:t>
      </w:r>
    </w:p>
    <w:p w:rsidR="0062300A" w:rsidRPr="00BC0ED0" w:rsidRDefault="0062300A" w:rsidP="001E55A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(Note: Prepare as per list of holidays declared by Haryana govt.)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1E55A9" w:rsidRPr="00114BF4" w:rsidTr="001E55A9">
        <w:tc>
          <w:tcPr>
            <w:tcW w:w="9576" w:type="dxa"/>
          </w:tcPr>
          <w:p w:rsidR="001E55A9" w:rsidRPr="00114BF4" w:rsidRDefault="001E55A9" w:rsidP="001E55A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</w:t>
            </w:r>
          </w:p>
          <w:p w:rsidR="00BC0ED0" w:rsidRPr="00114BF4" w:rsidRDefault="00BC0ED0" w:rsidP="001E55A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E55A9" w:rsidRPr="00114BF4" w:rsidTr="001E55A9">
        <w:tc>
          <w:tcPr>
            <w:tcW w:w="9576" w:type="dxa"/>
          </w:tcPr>
          <w:p w:rsidR="001E55A9" w:rsidRPr="00114BF4" w:rsidRDefault="001E55A9" w:rsidP="001E55A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416D59" w:rsidRPr="00114BF4" w:rsidTr="001E55A9">
        <w:tc>
          <w:tcPr>
            <w:tcW w:w="9576" w:type="dxa"/>
          </w:tcPr>
          <w:p w:rsidR="00416D59" w:rsidRPr="00114BF4" w:rsidRDefault="00416D59" w:rsidP="001E55A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1,DAY1 ,DATE :01/01/2018(MONDAY)</w:t>
            </w:r>
          </w:p>
        </w:tc>
      </w:tr>
      <w:tr w:rsidR="001E55A9" w:rsidRPr="00114BF4" w:rsidTr="001E55A9">
        <w:tc>
          <w:tcPr>
            <w:tcW w:w="9576" w:type="dxa"/>
          </w:tcPr>
          <w:p w:rsidR="00C5537F" w:rsidRPr="00114BF4" w:rsidRDefault="00C5537F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7B400B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Introduction of Sets,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supremum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infimum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sets</w:t>
            </w:r>
          </w:p>
          <w:p w:rsidR="00BC0ED0" w:rsidRPr="00114BF4" w:rsidRDefault="00BC0ED0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BF3533" w:rsidRDefault="00BC0ED0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6D59" w:rsidRPr="00114BF4" w:rsidTr="001E55A9">
        <w:tc>
          <w:tcPr>
            <w:tcW w:w="9576" w:type="dxa"/>
          </w:tcPr>
          <w:p w:rsidR="00416D59" w:rsidRPr="00114BF4" w:rsidRDefault="00416D59" w:rsidP="001E55A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 ,DAY 2 ,DATE  :02/01/2018(TUESDAY)</w:t>
            </w:r>
          </w:p>
        </w:tc>
      </w:tr>
      <w:tr w:rsidR="001E55A9" w:rsidRPr="00114BF4" w:rsidTr="001E55A9">
        <w:tc>
          <w:tcPr>
            <w:tcW w:w="9576" w:type="dxa"/>
          </w:tcPr>
          <w:p w:rsidR="00BC0ED0" w:rsidRPr="00114BF4" w:rsidRDefault="00BC0ED0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7B400B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Theorems on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supremum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infimum</w:t>
            </w:r>
            <w:proofErr w:type="spellEnd"/>
          </w:p>
          <w:p w:rsidR="00BC0ED0" w:rsidRPr="00114BF4" w:rsidRDefault="00BC0ED0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E55A9" w:rsidRPr="00BF3533" w:rsidRDefault="001E55A9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E55A9" w:rsidRPr="00114BF4" w:rsidRDefault="001E55A9" w:rsidP="00C5537F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6D59" w:rsidRPr="00114BF4" w:rsidTr="001E55A9">
        <w:tc>
          <w:tcPr>
            <w:tcW w:w="9576" w:type="dxa"/>
          </w:tcPr>
          <w:p w:rsidR="00416D59" w:rsidRPr="00114BF4" w:rsidRDefault="00416D5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1,DAY 3 ,DATE :03/01/2018(WEDNESDAY)</w:t>
            </w:r>
          </w:p>
        </w:tc>
      </w:tr>
      <w:tr w:rsidR="001E55A9" w:rsidRPr="00114BF4" w:rsidTr="001E55A9">
        <w:tc>
          <w:tcPr>
            <w:tcW w:w="9576" w:type="dxa"/>
          </w:tcPr>
          <w:p w:rsidR="00BC0ED0" w:rsidRPr="00114BF4" w:rsidRDefault="00BC0ED0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38729E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Neighborhood</w:t>
            </w:r>
            <w:r w:rsidR="007B40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a point,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deleted</w:t>
            </w:r>
            <w:r w:rsidR="007B40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neighborhood</w:t>
            </w:r>
            <w:r w:rsidR="007B40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a point, interior of a point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and open set </w:t>
            </w:r>
          </w:p>
          <w:p w:rsidR="00BC0ED0" w:rsidRPr="00114BF4" w:rsidRDefault="00BC0ED0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E55A9" w:rsidRPr="00114BF4" w:rsidRDefault="00C5537F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F3533" w:rsidRDefault="00BF3533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BF3533" w:rsidRDefault="00BF3533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6D59" w:rsidRPr="00114BF4" w:rsidTr="001E55A9">
        <w:tc>
          <w:tcPr>
            <w:tcW w:w="9576" w:type="dxa"/>
          </w:tcPr>
          <w:p w:rsidR="00416D59" w:rsidRPr="00114BF4" w:rsidRDefault="00416D5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 ,DAY 4 ,DATE  :04/01/2018(THURSDAY)</w:t>
            </w:r>
          </w:p>
        </w:tc>
      </w:tr>
      <w:tr w:rsidR="001E55A9" w:rsidRPr="00114BF4" w:rsidTr="001E55A9">
        <w:tc>
          <w:tcPr>
            <w:tcW w:w="9576" w:type="dxa"/>
          </w:tcPr>
          <w:p w:rsidR="001E55A9" w:rsidRPr="00114BF4" w:rsidRDefault="001E55A9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Default="0038729E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Theorem of open set</w:t>
            </w:r>
          </w:p>
          <w:p w:rsidR="00BF3533" w:rsidRPr="00114BF4" w:rsidRDefault="00BF3533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E55A9" w:rsidRPr="00114BF4" w:rsidRDefault="001E55A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6D59" w:rsidRPr="00114BF4" w:rsidTr="001E55A9">
        <w:tc>
          <w:tcPr>
            <w:tcW w:w="9576" w:type="dxa"/>
          </w:tcPr>
          <w:p w:rsidR="00416D59" w:rsidRPr="00114BF4" w:rsidRDefault="00416D5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1,DAY 5 ,DATE :05/01/2018(FRIDAY)</w:t>
            </w:r>
          </w:p>
        </w:tc>
      </w:tr>
      <w:tr w:rsidR="00416D59" w:rsidRPr="00114BF4" w:rsidTr="00840E34">
        <w:trPr>
          <w:trHeight w:val="809"/>
        </w:trPr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840E34" w:rsidRDefault="00840E3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   </w:t>
            </w: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Holiday on account of Guru </w:t>
            </w:r>
            <w:proofErr w:type="spellStart"/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Govind</w:t>
            </w:r>
            <w:proofErr w:type="spellEnd"/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Singh’s Birthday</w:t>
            </w:r>
          </w:p>
        </w:tc>
      </w:tr>
      <w:tr w:rsidR="00416D59" w:rsidRPr="00114BF4" w:rsidTr="001E55A9">
        <w:tc>
          <w:tcPr>
            <w:tcW w:w="9576" w:type="dxa"/>
          </w:tcPr>
          <w:p w:rsidR="00416D59" w:rsidRPr="00114BF4" w:rsidRDefault="00416D59" w:rsidP="00416D5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 ,DAY 6 ,DATE  :06/01/2018(SATURDAY)</w:t>
            </w:r>
          </w:p>
        </w:tc>
      </w:tr>
      <w:tr w:rsidR="00416D59" w:rsidRPr="00114BF4" w:rsidTr="00B44893">
        <w:trPr>
          <w:trHeight w:val="908"/>
        </w:trPr>
        <w:tc>
          <w:tcPr>
            <w:tcW w:w="9576" w:type="dxa"/>
          </w:tcPr>
          <w:p w:rsidR="00416D59" w:rsidRPr="00114BF4" w:rsidRDefault="00416D59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Default="00BC0ED0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D30485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Problem discussion</w:t>
            </w:r>
          </w:p>
          <w:p w:rsidR="00416D59" w:rsidRPr="00114BF4" w:rsidRDefault="00416D5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</w:t>
            </w: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7F7F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F7F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supremum</w:t>
            </w:r>
            <w:proofErr w:type="spellEnd"/>
            <w:r w:rsidR="007F7F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and </w:t>
            </w:r>
            <w:proofErr w:type="spellStart"/>
            <w:r w:rsidR="007F7F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infimum</w:t>
            </w:r>
            <w:proofErr w:type="spellEnd"/>
            <w:r w:rsidR="007F7F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set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FB1B6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2,DAY1 ,DATE :08</w:t>
            </w:r>
            <w:r w:rsidR="00BC0ED0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/01/2018(MONDAY)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D28C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Closed set and theorem on closed set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FB1B68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 ,DAY 2 ,DATE  :09</w:t>
            </w:r>
            <w:r w:rsidR="00BC0ED0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/01/2018(TUESDAY)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D28C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Limit point, derived set</w:t>
            </w:r>
            <w:r w:rsidR="00CD6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isolated point and adherent point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FB1B6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2,DAY 3 ,DATE :10</w:t>
            </w:r>
            <w:r w:rsidR="00BC0ED0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/01/2018(WEDNESDAY)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CD6AC9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Theorem on limit point and adherent point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FB1B68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 ,DAY 4 ,DATE  :11</w:t>
            </w:r>
            <w:r w:rsidR="00BC0ED0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/01/2018(THURSDAY)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CD6AC9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Bolzano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weierstrass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theorem</w:t>
            </w:r>
          </w:p>
          <w:p w:rsidR="00BC0ED0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FB1B6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2,DAY 5 ,DATE :12</w:t>
            </w:r>
            <w:r w:rsidR="00BC0ED0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/01/2018(FRIDAY)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CD6AC9" w:rsidP="00CD6AC9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="00C605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Examples on limit point, derived sets open set and closed set</w:t>
            </w: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3533" w:rsidRPr="00114BF4" w:rsidTr="001E55A9">
        <w:tc>
          <w:tcPr>
            <w:tcW w:w="9576" w:type="dxa"/>
          </w:tcPr>
          <w:p w:rsidR="00BF3533" w:rsidRPr="00114BF4" w:rsidRDefault="00FB1B68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 ,DAY 6 ,DATE  :13</w:t>
            </w:r>
            <w:r w:rsidR="00BF3533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/01/2018(SATURDAY)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Default="00C605EC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Checking of assignment</w:t>
            </w:r>
          </w:p>
          <w:p w:rsidR="00BF3533" w:rsidRDefault="00BF3533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</w:t>
            </w: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ASSIGNMENT:</w:t>
            </w:r>
            <w:r w:rsidR="00B35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Bolzano </w:t>
            </w:r>
            <w:proofErr w:type="spellStart"/>
            <w:r w:rsidR="00B35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weirestrass</w:t>
            </w:r>
            <w:proofErr w:type="spellEnd"/>
            <w:r w:rsidR="00B35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theorem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0C3CA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3,DAY1 ,DATE :1</w:t>
            </w:r>
            <w:r w:rsidR="000C3CA8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/01/2018(MONDAY)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3549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Problem discussion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 ,DAY 2 ,DATE  :</w:t>
            </w:r>
            <w:r w:rsidR="000C3CA8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/01/2018(TUESDAY)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DD1B19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Closer of a set, compact set, cover, open cover and sub cover of a set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3,DAY 3 ,DATE :</w:t>
            </w:r>
            <w:r w:rsidR="000C3CA8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/01/2018(WEDNESDAY)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547B9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Theorem on closer of a set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 ,DAY 4</w:t>
            </w:r>
            <w:r w:rsidR="000C3CA8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,DATE  :18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/01/2018(THURSDAY)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547B9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Heine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borel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theorem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3,DAY 5 ,DATE :</w:t>
            </w:r>
            <w:r w:rsidR="000C3CA8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/01/2018(FRIDAY)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547B9B" w:rsidP="00547B9B">
            <w:pPr>
              <w:ind w:firstLine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Converse </w:t>
            </w:r>
            <w:r w:rsidR="004E5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of </w:t>
            </w:r>
            <w:proofErr w:type="spellStart"/>
            <w:r w:rsidR="004E5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heine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borel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theorem</w:t>
            </w:r>
            <w:r w:rsidR="004E5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and questions of compact set</w:t>
            </w: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 ,DAY 6 ,DATE  :</w:t>
            </w:r>
            <w:r w:rsidR="000C3CA8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/01/2018(SATURDAY)</w:t>
            </w: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4E5BE5" w:rsidP="004E5BE5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Problem discussion</w:t>
            </w: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E7093D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 w:rsidR="00E709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E7093D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4E5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4E5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heine</w:t>
            </w:r>
            <w:proofErr w:type="spellEnd"/>
            <w:r w:rsidR="004E5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4E5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borel</w:t>
            </w:r>
            <w:proofErr w:type="spellEnd"/>
            <w:r w:rsidR="004E5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theorem</w:t>
            </w: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3,DAY1 ,DATE :22/01/2018(MONDAY)</w:t>
            </w:r>
          </w:p>
        </w:tc>
      </w:tr>
      <w:tr w:rsidR="00BC0ED0" w:rsidRPr="00114BF4" w:rsidTr="001E55A9">
        <w:tc>
          <w:tcPr>
            <w:tcW w:w="9576" w:type="dxa"/>
          </w:tcPr>
          <w:p w:rsidR="00BF3533" w:rsidRPr="00BF3533" w:rsidRDefault="00840E34" w:rsidP="00E7093D">
            <w:pPr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       </w:t>
            </w:r>
          </w:p>
          <w:p w:rsidR="00BC0ED0" w:rsidRPr="00E7093D" w:rsidRDefault="00E7093D" w:rsidP="00E709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    </w:t>
            </w:r>
            <w:r w:rsid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   </w:t>
            </w:r>
            <w:r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r w:rsidR="00840E34"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Holiday on account of </w:t>
            </w:r>
            <w:proofErr w:type="spellStart"/>
            <w:r w:rsidR="00840E34"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Basant</w:t>
            </w:r>
            <w:proofErr w:type="spellEnd"/>
            <w:r w:rsidR="00840E34"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="00840E34"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Panchmi</w:t>
            </w:r>
            <w:proofErr w:type="spellEnd"/>
            <w:r w:rsidR="00840E34"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.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4 ,DAY 2 ,DATE  :23/01/2018(TUESDAY)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154BDD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Checking and discussion on assignment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4,DAY 3 ,DATE :24/01/2018(WEDNESDAY)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E7093D" w:rsidRDefault="00BF3533" w:rsidP="00E7093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 xml:space="preserve">    </w:t>
            </w:r>
            <w:r w:rsidR="00840E34" w:rsidRPr="00BF3533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 xml:space="preserve"> Holiday on account of Sir </w:t>
            </w:r>
            <w:proofErr w:type="spellStart"/>
            <w:r w:rsidR="00840E34" w:rsidRPr="00BF3533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>Chotu</w:t>
            </w:r>
            <w:proofErr w:type="spellEnd"/>
            <w:r w:rsidR="00840E34" w:rsidRPr="00BF3533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 xml:space="preserve"> Ram </w:t>
            </w:r>
            <w:proofErr w:type="spellStart"/>
            <w:r w:rsidR="00840E34" w:rsidRPr="00BF3533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>Jayanti</w:t>
            </w:r>
            <w:proofErr w:type="spellEnd"/>
            <w:r w:rsidR="00E7093D" w:rsidRPr="00BF3533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>.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4 ,DAY 4 ,DATE  :25/01/2018(THURSDAY)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6271D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Introduction of sequence, real sequence and constant sequence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4,DAY 5 ,DATE :26/01/2018(FRIDAY)</w:t>
            </w:r>
          </w:p>
        </w:tc>
      </w:tr>
      <w:tr w:rsidR="00BC0ED0" w:rsidRPr="00BF3533" w:rsidTr="001E55A9">
        <w:tc>
          <w:tcPr>
            <w:tcW w:w="9576" w:type="dxa"/>
          </w:tcPr>
          <w:p w:rsidR="00BC0ED0" w:rsidRPr="00BF3533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            </w:t>
            </w:r>
            <w:r w:rsidR="00840E34" w:rsidRPr="00BF3533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Holiday on account of Republic Day.</w:t>
            </w:r>
          </w:p>
        </w:tc>
      </w:tr>
      <w:tr w:rsidR="00BF3533" w:rsidRPr="00114BF4" w:rsidTr="001E55A9">
        <w:tc>
          <w:tcPr>
            <w:tcW w:w="9576" w:type="dxa"/>
          </w:tcPr>
          <w:p w:rsidR="00BF3533" w:rsidRPr="00114BF4" w:rsidRDefault="00BF3533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4 ,DAY 6 ,DATE  :27/01/2018(SATURDAY)</w:t>
            </w:r>
          </w:p>
        </w:tc>
      </w:tr>
      <w:tr w:rsidR="00BC0ED0" w:rsidRPr="00114BF4" w:rsidTr="001E55A9">
        <w:tc>
          <w:tcPr>
            <w:tcW w:w="9576" w:type="dxa"/>
          </w:tcPr>
          <w:p w:rsidR="000C3CA8" w:rsidRDefault="000C3CA8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2333AD" w:rsidP="002333AD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Bounded and unbounded sequence</w:t>
            </w:r>
            <w:r w:rsidR="007664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convergent and divergent sequence</w:t>
            </w:r>
          </w:p>
          <w:p w:rsidR="000C3CA8" w:rsidRPr="00114BF4" w:rsidRDefault="000C3CA8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0C3CA8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0C3CA8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5</w:t>
            </w:r>
          </w:p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7664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Sequence</w:t>
            </w: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0C3CA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5,DAY1 ,DATE :29/01/2018(MONDAY)</w:t>
            </w: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7664C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Null and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oscilattory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sequence, theorem on convergent sequence</w:t>
            </w:r>
          </w:p>
          <w:p w:rsidR="000C3CA8" w:rsidRPr="00114BF4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5 ,DAY 2 ,DATE  :30/01/2018(TUESDAY)</w:t>
            </w: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7664C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Illustration on convergent and divergent sequence</w:t>
            </w:r>
          </w:p>
          <w:p w:rsidR="000C3CA8" w:rsidRPr="00114BF4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0C3CA8" w:rsidRPr="00114BF4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5,DAY 3 ,DATE :31/01/2018(WEDNESDAY)</w:t>
            </w:r>
          </w:p>
        </w:tc>
      </w:tr>
      <w:tr w:rsidR="000C3CA8" w:rsidRPr="00114BF4" w:rsidTr="001E55A9">
        <w:tc>
          <w:tcPr>
            <w:tcW w:w="9576" w:type="dxa"/>
          </w:tcPr>
          <w:p w:rsidR="000C3CA8" w:rsidRPr="00BF3533" w:rsidRDefault="00BF3533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</w:t>
            </w:r>
            <w:r w:rsidR="00E7093D" w:rsidRPr="00BF3533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 xml:space="preserve">   Holiday on account of Guru Ravi </w:t>
            </w:r>
            <w:proofErr w:type="spellStart"/>
            <w:r w:rsidR="00E7093D" w:rsidRPr="00BF3533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Dass</w:t>
            </w:r>
            <w:proofErr w:type="spellEnd"/>
            <w:r w:rsidR="00E7093D" w:rsidRPr="00BF3533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 xml:space="preserve"> </w:t>
            </w:r>
            <w:proofErr w:type="spellStart"/>
            <w:r w:rsidR="00E7093D" w:rsidRPr="00BF3533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Jayanti</w:t>
            </w:r>
            <w:proofErr w:type="spellEnd"/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5 ,DAY 4 ,DATE  :01/02/2018(THURSDAY)</w:t>
            </w: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Default="00F4021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Sequeeze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principle and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cauchy’s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first theorem on limit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0C3CA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5,DAY 5 ,DATE :02/02/2018(FRIDAY)</w:t>
            </w: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F4021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</w:t>
            </w:r>
            <w:r w:rsidR="001E62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Cauchy’s second theorem on limit</w:t>
            </w:r>
          </w:p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5 ,DAY 6 ,DATE  :</w:t>
            </w:r>
            <w:r w:rsidR="0028662A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03/02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/2018(SATURDAY)</w:t>
            </w:r>
          </w:p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1E621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Illustration on sequences</w:t>
            </w:r>
          </w:p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6</w:t>
            </w:r>
          </w:p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1E62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1E62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cauchy</w:t>
            </w:r>
            <w:proofErr w:type="spellEnd"/>
            <w:r w:rsidR="001E62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’ second theorem on limit</w:t>
            </w: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0C0E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6,DAY1 ,DATE :</w:t>
            </w:r>
            <w:r w:rsidR="0028662A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/02/2018(MONDAY)</w:t>
            </w: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815A0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Problem discussion</w:t>
            </w:r>
          </w:p>
          <w:p w:rsidR="000C0E87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6</w:t>
            </w:r>
            <w:r w:rsidR="0028662A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2 ,DATE  :06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/02/2018(TUESDAY)</w:t>
            </w: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815A0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Monotonic sequence and monotone convergence theorem</w:t>
            </w:r>
          </w:p>
          <w:p w:rsidR="000C0E87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6,DAY 3 ,DATE </w:t>
            </w:r>
            <w:r w:rsidR="0028662A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/02/2018(WEDNESDAY)</w:t>
            </w: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815A0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Nested sequence and cantor intersection theorem</w:t>
            </w:r>
          </w:p>
          <w:p w:rsidR="000C0E87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28662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6 ,DAY 4 ,DATE  :0</w:t>
            </w:r>
            <w:r w:rsidR="0028662A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/02/2018(THURSDAY)</w:t>
            </w: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815A0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Illustration </w:t>
            </w:r>
            <w:r w:rsidR="008E00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on monotonic sequence and discussion on assignment</w:t>
            </w: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6,DAY 5 ,DATE :</w:t>
            </w:r>
            <w:r w:rsidR="0028662A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/02/2018(FRIDAY)</w:t>
            </w: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8E001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Problem discussion</w:t>
            </w:r>
          </w:p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093D" w:rsidRPr="00114BF4" w:rsidTr="00E7093D">
        <w:trPr>
          <w:trHeight w:val="449"/>
        </w:trPr>
        <w:tc>
          <w:tcPr>
            <w:tcW w:w="9576" w:type="dxa"/>
          </w:tcPr>
          <w:p w:rsidR="00E7093D" w:rsidRPr="00114BF4" w:rsidRDefault="00E7093D" w:rsidP="00E709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6 ,DAY 6 ,DATE  :10/02/2018(SATURDAY)</w:t>
            </w:r>
          </w:p>
          <w:p w:rsidR="00E7093D" w:rsidRPr="00114BF4" w:rsidRDefault="00E7093D" w:rsidP="000C0E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0E87" w:rsidRPr="00114BF4" w:rsidTr="001E55A9">
        <w:tc>
          <w:tcPr>
            <w:tcW w:w="9576" w:type="dxa"/>
          </w:tcPr>
          <w:p w:rsidR="00F9113F" w:rsidRPr="00114BF4" w:rsidRDefault="00F9113F" w:rsidP="000C0E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E7093D" w:rsidP="000C0E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   </w:t>
            </w: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olid</w:t>
            </w: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ay on account of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Maharshi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Dayanand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Saraswati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Jayanti</w:t>
            </w:r>
            <w:proofErr w:type="spellEnd"/>
            <w:r w:rsidR="00BF353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</w:t>
            </w: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7</w:t>
            </w:r>
          </w:p>
          <w:p w:rsidR="00F9113F" w:rsidRPr="00114BF4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113F" w:rsidRPr="00114BF4" w:rsidTr="001E55A9">
        <w:tc>
          <w:tcPr>
            <w:tcW w:w="9576" w:type="dxa"/>
          </w:tcPr>
          <w:p w:rsidR="00F9113F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ASSIGNMENT:</w:t>
            </w:r>
            <w:r w:rsidR="008E00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No</w:t>
            </w: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F9113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7,DAY1 ,DATE :</w:t>
            </w:r>
            <w:r w:rsidR="00EF6E4B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/02/2018(MONDAY)</w:t>
            </w: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7D3156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Limit point and Bolzano </w:t>
            </w:r>
            <w:proofErr w:type="spellStart"/>
            <w:r w:rsidR="00F94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weierstrass</w:t>
            </w:r>
            <w:proofErr w:type="spellEnd"/>
            <w:r w:rsidR="00F94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theorem</w:t>
            </w:r>
          </w:p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F9113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7 ,DAY 2 ,DATE  :</w:t>
            </w:r>
            <w:r w:rsidR="00EF6E4B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/02/2018(TUESDAY)</w:t>
            </w: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5D2C5D" w:rsidRDefault="005D2C5D" w:rsidP="005D2C5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533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 xml:space="preserve">Holiday on account of </w:t>
            </w:r>
            <w:proofErr w:type="spellStart"/>
            <w:r w:rsidRPr="00BF3533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Maha</w:t>
            </w:r>
            <w:proofErr w:type="spellEnd"/>
            <w:r w:rsidRPr="00BF3533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 xml:space="preserve"> </w:t>
            </w:r>
            <w:proofErr w:type="spellStart"/>
            <w:r w:rsidRPr="00BF3533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Shivaratri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</w:t>
            </w: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7,DAY 3 ,DATE </w:t>
            </w:r>
            <w:r w:rsidR="00EF6E4B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:14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/02/2018(WEDNESDAY)</w:t>
            </w: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F9483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 test</w:t>
            </w:r>
          </w:p>
          <w:p w:rsidR="00BF3533" w:rsidRPr="00BF3533" w:rsidRDefault="00BF3533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7 ,DAY 4 ,DATE  :1</w:t>
            </w:r>
            <w:r w:rsidR="00EF6E4B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/02/2018(THURSDAY)</w:t>
            </w: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F9483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Cauchy’s sequence and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cauchy’s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general principle of convergence</w:t>
            </w:r>
          </w:p>
          <w:p w:rsidR="00F9113F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7,DAY 5 ,DATE :1</w:t>
            </w:r>
            <w:r w:rsidR="00EF6E4B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/02/2018(FRIDAY)</w:t>
            </w: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Default="00F9483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Subsequence and theorems on subsequence</w:t>
            </w:r>
          </w:p>
          <w:p w:rsidR="00BF3533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3533" w:rsidRPr="00114BF4" w:rsidTr="00BF3533">
        <w:trPr>
          <w:trHeight w:val="494"/>
        </w:trPr>
        <w:tc>
          <w:tcPr>
            <w:tcW w:w="9576" w:type="dxa"/>
          </w:tcPr>
          <w:p w:rsidR="00BF3533" w:rsidRPr="00114BF4" w:rsidRDefault="00BF3533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7 ,DAY 6 ,DATE  :17/01/2018(SATURDAY)</w:t>
            </w:r>
          </w:p>
        </w:tc>
      </w:tr>
      <w:tr w:rsidR="00F9113F" w:rsidRPr="00114BF4" w:rsidTr="001E55A9">
        <w:tc>
          <w:tcPr>
            <w:tcW w:w="9576" w:type="dxa"/>
          </w:tcPr>
          <w:p w:rsidR="00EF6E4B" w:rsidRDefault="00EF6E4B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F94834" w:rsidP="00F94834">
            <w:pPr>
              <w:tabs>
                <w:tab w:val="left" w:pos="111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Problem discussion</w:t>
            </w:r>
          </w:p>
          <w:p w:rsidR="00BF3533" w:rsidRDefault="00BF3533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6E4B" w:rsidRPr="00114BF4" w:rsidTr="00BF3533">
        <w:trPr>
          <w:trHeight w:val="467"/>
        </w:trPr>
        <w:tc>
          <w:tcPr>
            <w:tcW w:w="9576" w:type="dxa"/>
          </w:tcPr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8</w:t>
            </w:r>
          </w:p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AE2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Cauchy’s sequence</w:t>
            </w: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8,DAY1 ,DATE :19/02/2018(MONDAY)</w:t>
            </w: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Default="00AE291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Illustration on limit point, Cauchy’s sequence and subsequence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BF3533" w:rsidRDefault="00EF6E4B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8 ,DAY 2 ,DATE  :20/02/2018(TUESDAY)</w:t>
            </w: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8E7559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Problem discussion</w:t>
            </w:r>
          </w:p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8,DAY 3 ,DATE :21/02/2018(WEDNESDAY)</w:t>
            </w: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Default="008E7559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Introduction and convergence and divergence of infinite series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8 ,DAY 4 ,DATE  :22/02/2018(THURSDAY)</w:t>
            </w: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8E7559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Cauchy’s general principle of convergence and positive term series</w:t>
            </w:r>
          </w:p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8,DAY 5 ,DATE :23/02/2018(FRIDAY)</w:t>
            </w: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Default="008E755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Comparison test first, second and third form</w:t>
            </w: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3533" w:rsidRPr="00114BF4" w:rsidTr="001E55A9">
        <w:tc>
          <w:tcPr>
            <w:tcW w:w="9576" w:type="dxa"/>
          </w:tcPr>
          <w:p w:rsidR="00BF3533" w:rsidRPr="00114BF4" w:rsidRDefault="00BF3533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8 ,DAY 6 ,DATE  :24/02/2018(SATURDAY)</w:t>
            </w:r>
          </w:p>
        </w:tc>
      </w:tr>
      <w:tr w:rsidR="00EF6E4B" w:rsidRPr="00114BF4" w:rsidTr="001E55A9">
        <w:tc>
          <w:tcPr>
            <w:tcW w:w="9576" w:type="dxa"/>
          </w:tcPr>
          <w:p w:rsidR="0062300A" w:rsidRPr="00114BF4" w:rsidRDefault="0062300A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Default="0062300A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8E7559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Checking and discussion on assignment</w:t>
            </w:r>
          </w:p>
          <w:p w:rsidR="0062300A" w:rsidRPr="00114BF4" w:rsidRDefault="0062300A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Pr="00114BF4" w:rsidRDefault="0062300A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300A" w:rsidRPr="00114BF4" w:rsidTr="009E1392">
        <w:trPr>
          <w:trHeight w:val="647"/>
        </w:trPr>
        <w:tc>
          <w:tcPr>
            <w:tcW w:w="9576" w:type="dxa"/>
          </w:tcPr>
          <w:p w:rsidR="0062300A" w:rsidRPr="00114BF4" w:rsidRDefault="0062300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9</w:t>
            </w:r>
          </w:p>
          <w:p w:rsidR="0062300A" w:rsidRPr="00114BF4" w:rsidRDefault="0062300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9E13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infinite series convergence and divergence</w:t>
            </w: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9,DAY1 ,DATE :26/02/2018(MONDAY)</w:t>
            </w: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Pr="00114BF4" w:rsidRDefault="006230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Default="009E1392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Comparison test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forth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fifth and sixth form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Pr="00114BF4" w:rsidRDefault="006230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Pr="00114BF4" w:rsidRDefault="006230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Pr="00114BF4" w:rsidRDefault="006230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9 ,DAY 2 ,DATE  :27/02/2018(TUESDAY)</w:t>
            </w: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Pr="00114BF4" w:rsidRDefault="005B01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Hyper harmonic series or p-series and illustrations</w:t>
            </w:r>
          </w:p>
          <w:p w:rsidR="00BF3533" w:rsidRPr="00BF3533" w:rsidRDefault="00BF3533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Pr="00114BF4" w:rsidRDefault="006230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Pr="00114BF4" w:rsidRDefault="006230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62300A" w:rsidRPr="00114BF4" w:rsidRDefault="006230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9,DAY 3 ,DATE :28/02/2018(WEDNESDAY)</w:t>
            </w:r>
          </w:p>
        </w:tc>
      </w:tr>
      <w:tr w:rsidR="0062300A" w:rsidRPr="00114BF4" w:rsidTr="00BF3533">
        <w:trPr>
          <w:trHeight w:val="701"/>
        </w:trPr>
        <w:tc>
          <w:tcPr>
            <w:tcW w:w="9576" w:type="dxa"/>
          </w:tcPr>
          <w:p w:rsidR="0062300A" w:rsidRPr="00114BF4" w:rsidRDefault="002D3D5D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62300A" w:rsidRPr="00BF3533" w:rsidRDefault="002D3D5D" w:rsidP="00BF353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 xml:space="preserve">            </w:t>
            </w:r>
            <w:r w:rsidRPr="002D3D5D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VACATION -II</w:t>
            </w: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9 ,DAY 4 ,DATE  :01/03/2018(THURSDAY)</w:t>
            </w: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Pr="00BF3533" w:rsidRDefault="002D3D5D" w:rsidP="00BF353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 xml:space="preserve">            </w:t>
            </w:r>
            <w:r w:rsidRPr="002D3D5D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VACATION -II</w:t>
            </w:r>
          </w:p>
          <w:p w:rsidR="0062300A" w:rsidRPr="00114BF4" w:rsidRDefault="0062300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9,DAY 5 ,DATE :02/03/2018(FRIDAY)</w:t>
            </w: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Pr="002D3D5D" w:rsidRDefault="00BF3533" w:rsidP="002D3D5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 xml:space="preserve">        </w:t>
            </w:r>
            <w:r w:rsidR="002D3D5D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 xml:space="preserve">   </w:t>
            </w:r>
            <w:r w:rsidR="002D3D5D" w:rsidRPr="002D3D5D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VACATION -II</w:t>
            </w:r>
          </w:p>
          <w:p w:rsidR="0062300A" w:rsidRPr="00114BF4" w:rsidRDefault="0062300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3D5D" w:rsidRPr="00114BF4" w:rsidTr="001E55A9">
        <w:tc>
          <w:tcPr>
            <w:tcW w:w="9576" w:type="dxa"/>
          </w:tcPr>
          <w:p w:rsidR="002D3D5D" w:rsidRDefault="002D3D5D" w:rsidP="002D3D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9 ,DAY 6 ,DATE  :03/03/2018(SATURDAY)</w:t>
            </w:r>
          </w:p>
          <w:p w:rsidR="002D3D5D" w:rsidRPr="00114BF4" w:rsidRDefault="002D3D5D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300A" w:rsidRPr="00114BF4" w:rsidTr="002D3D5D">
        <w:trPr>
          <w:trHeight w:val="1052"/>
        </w:trPr>
        <w:tc>
          <w:tcPr>
            <w:tcW w:w="9576" w:type="dxa"/>
          </w:tcPr>
          <w:p w:rsidR="00114BF4" w:rsidRDefault="00114BF4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3D5D" w:rsidRPr="002D3D5D" w:rsidRDefault="002D3D5D" w:rsidP="002D3D5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 xml:space="preserve">            </w:t>
            </w:r>
            <w:r w:rsidRPr="002D3D5D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VACATION -II</w:t>
            </w:r>
          </w:p>
          <w:p w:rsidR="00114BF4" w:rsidRPr="00114BF4" w:rsidRDefault="002D3D5D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10</w:t>
            </w:r>
          </w:p>
          <w:p w:rsidR="00114BF4" w:rsidRP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2B48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No</w:t>
            </w: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 w:rsidR="009263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Default="002B488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Problem discussion and checking of assignment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10,</w:t>
            </w:r>
            <w:r w:rsidR="009263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DAY 2 ,DATE  :06/03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114BF4" w:rsidRPr="00114BF4" w:rsidTr="001E55A9">
        <w:tc>
          <w:tcPr>
            <w:tcW w:w="9576" w:type="dxa"/>
          </w:tcPr>
          <w:p w:rsid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2B488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D-ratio test and illustrations</w:t>
            </w: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10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 w:rsidR="009263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:07/03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2B488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Cauchy’s root test and illustration</w:t>
            </w: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BF3533" w:rsidRDefault="00114BF4" w:rsidP="00BF353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10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 w:rsidR="009263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/03/2018(THURSDAY)</w:t>
            </w: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2B488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Raabes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test and logarithmic test</w:t>
            </w: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10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:0</w:t>
            </w:r>
            <w:r w:rsidR="009263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/03/2018(FRIDAY)</w:t>
            </w: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2F594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 Morgan and Bertrand test and its illustration</w:t>
            </w:r>
          </w:p>
          <w:p w:rsid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3533" w:rsidRPr="00114BF4" w:rsidTr="001E55A9">
        <w:tc>
          <w:tcPr>
            <w:tcW w:w="9576" w:type="dxa"/>
          </w:tcPr>
          <w:p w:rsidR="00BF3533" w:rsidRDefault="00BF3533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10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0/03/2018(SATURDAY)</w:t>
            </w:r>
          </w:p>
        </w:tc>
      </w:tr>
      <w:tr w:rsidR="00114BF4" w:rsidRPr="00114BF4" w:rsidTr="001E55A9">
        <w:tc>
          <w:tcPr>
            <w:tcW w:w="9576" w:type="dxa"/>
          </w:tcPr>
          <w:p w:rsidR="0092631E" w:rsidRDefault="0092631E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2F594A" w:rsidP="002F594A">
            <w:pPr>
              <w:tabs>
                <w:tab w:val="left" w:pos="1185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="00BB15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Gauss test and its illustration</w:t>
            </w:r>
          </w:p>
          <w:p w:rsidR="00BF3533" w:rsidRDefault="00BF3533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Default="0092631E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11</w:t>
            </w:r>
            <w:r w:rsidR="00BB15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BB15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BB15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Raabe’s</w:t>
            </w:r>
            <w:proofErr w:type="spellEnd"/>
            <w:r w:rsidR="00BB15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Test</w:t>
            </w: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Default="0007550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Cauchy’s integral test and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cauchy’s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condensation test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11,DAY 2 ,DATE  :13/03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Default="00FA318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Problem discussion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:14/03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Default="00FA318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 test of announced topic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/03/2018(THURSDAY)</w:t>
            </w:r>
          </w:p>
        </w:tc>
      </w:tr>
      <w:tr w:rsidR="0092631E" w:rsidRPr="00114BF4" w:rsidTr="001E55A9">
        <w:tc>
          <w:tcPr>
            <w:tcW w:w="9576" w:type="dxa"/>
          </w:tcPr>
          <w:p w:rsidR="0092631E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771FC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Introducation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to alternating series and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leibnitz’s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test </w:t>
            </w: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/03/2018(FRIDAY)</w:t>
            </w: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771FC8" w:rsidP="00771FC8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="000B2D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Absolute convergence and conditional  convergence</w:t>
            </w:r>
          </w:p>
          <w:p w:rsidR="0092631E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3533" w:rsidRPr="00114BF4" w:rsidTr="001E55A9">
        <w:tc>
          <w:tcPr>
            <w:tcW w:w="9576" w:type="dxa"/>
          </w:tcPr>
          <w:p w:rsidR="00BF3533" w:rsidRDefault="00BF3533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11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/03/2018(SATURDAY)</w:t>
            </w:r>
          </w:p>
        </w:tc>
      </w:tr>
      <w:tr w:rsidR="0092631E" w:rsidRPr="00114BF4" w:rsidTr="001E55A9">
        <w:tc>
          <w:tcPr>
            <w:tcW w:w="9576" w:type="dxa"/>
          </w:tcPr>
          <w:p w:rsidR="00A67E41" w:rsidRDefault="00A67E41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0B2D2B" w:rsidP="000B2D2B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Illustration on alternating series</w:t>
            </w:r>
          </w:p>
          <w:p w:rsidR="00A67E41" w:rsidRDefault="00A67E41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A67E41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12</w:t>
            </w:r>
          </w:p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0C527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Problem discussion</w:t>
            </w: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12,DAY 2 ,DATE  :20/03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0C527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Abel’s lemma and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abel’s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test</w:t>
            </w:r>
          </w:p>
          <w:p w:rsidR="00A67E41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BF3533" w:rsidRDefault="00BF3533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:21/03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3E6A59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Dirichlet’s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test</w:t>
            </w:r>
          </w:p>
          <w:p w:rsidR="00BF3533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/03/2018(THURSDAY)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3E6A59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Illustrations on Abel’s and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dirichlet’s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test</w:t>
            </w: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/03/2018(FRIDAY)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157675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       </w:t>
            </w: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olid</w:t>
            </w: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ay on account of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Shahidi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diwas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</w:t>
            </w:r>
          </w:p>
        </w:tc>
      </w:tr>
      <w:tr w:rsidR="00BF3533" w:rsidRPr="00114BF4" w:rsidTr="001E55A9">
        <w:tc>
          <w:tcPr>
            <w:tcW w:w="9576" w:type="dxa"/>
          </w:tcPr>
          <w:p w:rsidR="00BF3533" w:rsidRDefault="00BF3533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/03/2018(SATURDAY)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Default="00A67E41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3E6A59" w:rsidP="003E6A59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Problem discussion</w:t>
            </w:r>
          </w:p>
          <w:p w:rsidR="00A67E41" w:rsidRDefault="00A67E41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A67E41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A67E41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13</w:t>
            </w:r>
          </w:p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3E6A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3D2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Dirchlet’s</w:t>
            </w:r>
            <w:proofErr w:type="spellEnd"/>
            <w:r w:rsidR="003D2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test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3D2536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Insertion and removal of parenthesis</w:t>
            </w: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13,DAY 2 ,DATE  :27/03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3D2536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Riemann’s rearrangement theorem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:28/03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3D2536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illustrations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F3533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/03/2018(THURSDAY)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BF3533" w:rsidRDefault="00BF3533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5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</w:t>
            </w:r>
            <w:r w:rsidR="00157675"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Holiday on account of </w:t>
            </w:r>
            <w:proofErr w:type="spellStart"/>
            <w:r w:rsidR="00157675"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Mahavir</w:t>
            </w:r>
            <w:proofErr w:type="spellEnd"/>
            <w:r w:rsidR="00157675"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="00157675"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jayanti</w:t>
            </w:r>
            <w:proofErr w:type="spellEnd"/>
            <w:r w:rsidR="00157675"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.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/03/2018(FRIDAY)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3D2536" w:rsidP="003D2536">
            <w:pPr>
              <w:tabs>
                <w:tab w:val="left" w:pos="1395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="005667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Multiplication of series and </w:t>
            </w:r>
            <w:proofErr w:type="spellStart"/>
            <w:r w:rsidR="005667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cauchy’s</w:t>
            </w:r>
            <w:proofErr w:type="spellEnd"/>
            <w:r w:rsidR="005667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product of series</w:t>
            </w:r>
          </w:p>
          <w:p w:rsidR="00BF3533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3533" w:rsidRPr="00114BF4" w:rsidTr="001E55A9">
        <w:tc>
          <w:tcPr>
            <w:tcW w:w="9576" w:type="dxa"/>
          </w:tcPr>
          <w:p w:rsidR="00BF3533" w:rsidRDefault="00BF3533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/03/2018(SATURDAY)</w:t>
            </w:r>
          </w:p>
        </w:tc>
      </w:tr>
      <w:tr w:rsidR="00A67E41" w:rsidRPr="00114BF4" w:rsidTr="001E55A9">
        <w:tc>
          <w:tcPr>
            <w:tcW w:w="9576" w:type="dxa"/>
          </w:tcPr>
          <w:p w:rsidR="003852AE" w:rsidRDefault="003852AE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566712" w:rsidP="00566712">
            <w:pPr>
              <w:tabs>
                <w:tab w:val="left" w:pos="123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Product theorem and discussion on assignment</w:t>
            </w:r>
          </w:p>
          <w:p w:rsidR="003852AE" w:rsidRDefault="003852AE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52AE" w:rsidRPr="00114BF4" w:rsidTr="003852AE">
        <w:trPr>
          <w:trHeight w:val="323"/>
        </w:trPr>
        <w:tc>
          <w:tcPr>
            <w:tcW w:w="9576" w:type="dxa"/>
          </w:tcPr>
          <w:p w:rsidR="003852AE" w:rsidRPr="00114BF4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14</w:t>
            </w:r>
          </w:p>
          <w:p w:rsidR="003852AE" w:rsidRPr="00114BF4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52AE" w:rsidRPr="00114BF4" w:rsidTr="003852AE">
        <w:trPr>
          <w:trHeight w:val="395"/>
        </w:trPr>
        <w:tc>
          <w:tcPr>
            <w:tcW w:w="9576" w:type="dxa"/>
          </w:tcPr>
          <w:p w:rsidR="003852AE" w:rsidRPr="00114BF4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3852AE" w:rsidRPr="00114BF4" w:rsidTr="003852AE">
        <w:trPr>
          <w:trHeight w:val="440"/>
        </w:trPr>
        <w:tc>
          <w:tcPr>
            <w:tcW w:w="9576" w:type="dxa"/>
          </w:tcPr>
          <w:p w:rsidR="003852AE" w:rsidRPr="00114BF4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3852AE" w:rsidRPr="00114BF4" w:rsidTr="00A67E41">
        <w:trPr>
          <w:trHeight w:val="1358"/>
        </w:trPr>
        <w:tc>
          <w:tcPr>
            <w:tcW w:w="9576" w:type="dxa"/>
          </w:tcPr>
          <w:p w:rsidR="003852AE" w:rsidRPr="00114BF4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2C703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Cauchy’s theorem</w:t>
            </w: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52AE" w:rsidRPr="00114BF4" w:rsidTr="003852AE">
        <w:trPr>
          <w:trHeight w:val="494"/>
        </w:trPr>
        <w:tc>
          <w:tcPr>
            <w:tcW w:w="9576" w:type="dxa"/>
          </w:tcPr>
          <w:p w:rsidR="003852AE" w:rsidRPr="003852AE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14,DAY 2 ,DATE  :03/04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3852AE" w:rsidRPr="00114BF4" w:rsidTr="00A67E41">
        <w:trPr>
          <w:trHeight w:val="1358"/>
        </w:trPr>
        <w:tc>
          <w:tcPr>
            <w:tcW w:w="9576" w:type="dxa"/>
          </w:tcPr>
          <w:p w:rsidR="003852AE" w:rsidRPr="003852AE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Default="002C703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Mertin’s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theorem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52AE" w:rsidRPr="00114BF4" w:rsidTr="003852AE">
        <w:trPr>
          <w:trHeight w:val="413"/>
        </w:trPr>
        <w:tc>
          <w:tcPr>
            <w:tcW w:w="9576" w:type="dxa"/>
          </w:tcPr>
          <w:p w:rsidR="003852AE" w:rsidRPr="00114BF4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:04/04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3852AE" w:rsidRPr="00114BF4" w:rsidTr="00A67E41">
        <w:trPr>
          <w:trHeight w:val="1358"/>
        </w:trPr>
        <w:tc>
          <w:tcPr>
            <w:tcW w:w="9576" w:type="dxa"/>
          </w:tcPr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F0245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Ceasaro’s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theorem and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abel’s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theorem</w:t>
            </w:r>
          </w:p>
          <w:p w:rsidR="003852AE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52AE" w:rsidRPr="00114BF4" w:rsidTr="003852AE">
        <w:trPr>
          <w:trHeight w:val="314"/>
        </w:trPr>
        <w:tc>
          <w:tcPr>
            <w:tcW w:w="9576" w:type="dxa"/>
          </w:tcPr>
          <w:p w:rsidR="003852AE" w:rsidRPr="00114BF4" w:rsidRDefault="003852AE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 w:rsidR="00211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/2018(THURSDAY)</w:t>
            </w:r>
          </w:p>
        </w:tc>
      </w:tr>
      <w:tr w:rsidR="003852AE" w:rsidRPr="00114BF4" w:rsidTr="00A67E41">
        <w:trPr>
          <w:trHeight w:val="1358"/>
        </w:trPr>
        <w:tc>
          <w:tcPr>
            <w:tcW w:w="9576" w:type="dxa"/>
          </w:tcPr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F0245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illustrations</w:t>
            </w: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52AE" w:rsidRPr="00114BF4" w:rsidTr="003852AE">
        <w:trPr>
          <w:trHeight w:val="395"/>
        </w:trPr>
        <w:tc>
          <w:tcPr>
            <w:tcW w:w="9576" w:type="dxa"/>
          </w:tcPr>
          <w:p w:rsidR="003852AE" w:rsidRPr="00114BF4" w:rsidRDefault="003852AE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</w:t>
            </w:r>
            <w:r w:rsidR="00211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/2018(FRIDAY)</w:t>
            </w:r>
          </w:p>
        </w:tc>
      </w:tr>
      <w:tr w:rsidR="003852AE" w:rsidRPr="00114BF4" w:rsidTr="00A67E41">
        <w:trPr>
          <w:trHeight w:val="1358"/>
        </w:trPr>
        <w:tc>
          <w:tcPr>
            <w:tcW w:w="9576" w:type="dxa"/>
          </w:tcPr>
          <w:p w:rsidR="003852AE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Default="00643FE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Problem discussion</w:t>
            </w: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52AE" w:rsidRPr="00114BF4" w:rsidTr="003852AE">
        <w:trPr>
          <w:trHeight w:val="413"/>
        </w:trPr>
        <w:tc>
          <w:tcPr>
            <w:tcW w:w="9576" w:type="dxa"/>
          </w:tcPr>
          <w:p w:rsidR="003852AE" w:rsidRPr="00114BF4" w:rsidRDefault="003852AE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 w:rsidR="00211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</w:t>
            </w:r>
            <w:r w:rsidR="00211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/2018(SATURDAY)</w:t>
            </w:r>
          </w:p>
        </w:tc>
      </w:tr>
      <w:tr w:rsidR="003852AE" w:rsidRPr="00114BF4" w:rsidTr="003852AE">
        <w:trPr>
          <w:trHeight w:val="143"/>
        </w:trPr>
        <w:tc>
          <w:tcPr>
            <w:tcW w:w="9576" w:type="dxa"/>
          </w:tcPr>
          <w:p w:rsidR="003852AE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643FE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Black board test</w:t>
            </w:r>
          </w:p>
          <w:p w:rsidR="00BF3533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15</w:t>
            </w:r>
          </w:p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643F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643F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Mertin’s</w:t>
            </w:r>
            <w:proofErr w:type="spellEnd"/>
            <w:r w:rsidR="00643F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theorem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04223A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Infinite product and convergence of infinite product</w:t>
            </w: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3852AE" w:rsidRDefault="00211512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15,DAY 2 ,DATE  :10/04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3852AE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04223A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Checking and discussion on assignment</w:t>
            </w: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:11/04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103D6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Illustrations on convergence of infinite product</w:t>
            </w:r>
          </w:p>
          <w:p w:rsidR="00BF3533" w:rsidRPr="00114BF4" w:rsidRDefault="00BF3533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/2018(THURSDAY)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A22018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General principle of con</w:t>
            </w:r>
            <w:r w:rsidR="005C10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vergence and theorems on infinite product</w:t>
            </w:r>
          </w:p>
          <w:p w:rsidR="00BF3533" w:rsidRDefault="00BF3533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/2018(FRIDAY)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CF5A78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Absolute convergence of infinite product</w:t>
            </w:r>
          </w:p>
          <w:p w:rsidR="00211512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/2018(SATURDAY)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157675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olid</w:t>
            </w: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ay on account of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Vaisakhi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&amp; Dr B.R.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Ambedkar’s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Jayanti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</w:t>
            </w:r>
          </w:p>
          <w:p w:rsidR="00211512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BF3533">
        <w:trPr>
          <w:trHeight w:val="422"/>
        </w:trPr>
        <w:tc>
          <w:tcPr>
            <w:tcW w:w="9576" w:type="dxa"/>
          </w:tcPr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16</w:t>
            </w:r>
          </w:p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5F0E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infinite product and convergence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5F0E2F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Illustrations on infinite product and discussion on assignment </w:t>
            </w: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3852AE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16,DAY 2 ,DATE  :17/04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3852AE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5F0E2F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Problem discussion</w:t>
            </w:r>
          </w:p>
          <w:p w:rsidR="00211512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:18/04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211512" w:rsidRPr="00114BF4" w:rsidTr="00157675">
        <w:trPr>
          <w:trHeight w:val="926"/>
        </w:trPr>
        <w:tc>
          <w:tcPr>
            <w:tcW w:w="9576" w:type="dxa"/>
          </w:tcPr>
          <w:p w:rsidR="00211512" w:rsidRPr="00157675" w:rsidRDefault="00211512" w:rsidP="0015767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57675" w:rsidRDefault="00157675" w:rsidP="00157675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olid</w:t>
            </w: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ay on account of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Maharshi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Pasuram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Jayanti</w:t>
            </w:r>
            <w:proofErr w:type="spellEnd"/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/2018(THURSDAY)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142A20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Revision on topology of real numbers</w:t>
            </w:r>
          </w:p>
          <w:p w:rsidR="00BF3533" w:rsidRPr="00114BF4" w:rsidRDefault="00BF3533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BF3533" w:rsidRDefault="00BF3533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/2018(FRIDAY)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142A20" w:rsidP="00142A20">
            <w:pPr>
              <w:tabs>
                <w:tab w:val="left" w:pos="1365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Continuing revision of topology of real number</w:t>
            </w:r>
          </w:p>
          <w:p w:rsidR="00211512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/2018(SATURDAY)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142A20" w:rsidP="00142A20">
            <w:pPr>
              <w:tabs>
                <w:tab w:val="left" w:pos="1545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Revision of sequences</w:t>
            </w:r>
          </w:p>
          <w:p w:rsidR="00211512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17</w:t>
            </w:r>
          </w:p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142A20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Revision of previous year papers</w:t>
            </w:r>
          </w:p>
          <w:p w:rsidR="00211512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BF3533" w:rsidRDefault="00BF3533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3852AE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17,DAY 2 ,DATE  :24/04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BF3533" w:rsidRDefault="00211512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361E6C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Revision of infinite series convergence and divergence</w:t>
            </w: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</w:t>
            </w:r>
          </w:p>
          <w:p w:rsidR="00BF3533" w:rsidRPr="00114BF4" w:rsidRDefault="00BF3533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17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:25/04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1F360D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Revision of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D’Alembert’s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ration test and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Roabe’s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test, Cauchy’s root test and logarithmic test</w:t>
            </w:r>
          </w:p>
          <w:p w:rsidR="00211512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/2018(THURSDAY)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1F7065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Revision of Gauss’s test, Cauchy’s integral test and Cauchy’s condensation test</w:t>
            </w: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/2018(FRIDAY)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1F7065" w:rsidP="001F7065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="006E3D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Revision of alternating series</w:t>
            </w:r>
          </w:p>
          <w:p w:rsidR="00211512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/2018(SATURDAY)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1F7065" w:rsidP="001F7065">
            <w:pPr>
              <w:tabs>
                <w:tab w:val="left" w:pos="1845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6E3D38" w:rsidRDefault="006E3D38" w:rsidP="006E3D38">
            <w:pPr>
              <w:tabs>
                <w:tab w:val="left" w:pos="1845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Revision of previous year papers</w:t>
            </w:r>
          </w:p>
          <w:p w:rsidR="00BF3533" w:rsidRDefault="00BF3533" w:rsidP="006E3D38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18</w:t>
            </w:r>
          </w:p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E3D38" w:rsidRDefault="006E3D38" w:rsidP="006E3D38">
            <w:pPr>
              <w:tabs>
                <w:tab w:val="left" w:pos="1845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Revision of previous year papers</w:t>
            </w: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E55A9" w:rsidRPr="001E55A9" w:rsidRDefault="001E55A9" w:rsidP="001E55A9">
      <w:pPr>
        <w:jc w:val="both"/>
        <w:rPr>
          <w:rFonts w:ascii="Times New Roman" w:hAnsi="Times New Roman" w:cs="Times New Roman"/>
          <w:b/>
          <w:bCs/>
          <w:sz w:val="14"/>
          <w:szCs w:val="14"/>
        </w:rPr>
      </w:pPr>
    </w:p>
    <w:sectPr w:rsidR="001E55A9" w:rsidRPr="001E55A9" w:rsidSect="00BF3533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93AFD"/>
    <w:multiLevelType w:val="hybridMultilevel"/>
    <w:tmpl w:val="192875F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55A9"/>
    <w:rsid w:val="00005083"/>
    <w:rsid w:val="0004223A"/>
    <w:rsid w:val="0007550B"/>
    <w:rsid w:val="00087A1B"/>
    <w:rsid w:val="000B2D2B"/>
    <w:rsid w:val="000C0E87"/>
    <w:rsid w:val="000C3CA8"/>
    <w:rsid w:val="000C527A"/>
    <w:rsid w:val="00114BF4"/>
    <w:rsid w:val="00142A20"/>
    <w:rsid w:val="00154BDD"/>
    <w:rsid w:val="00157675"/>
    <w:rsid w:val="001E55A9"/>
    <w:rsid w:val="001E621F"/>
    <w:rsid w:val="001F360D"/>
    <w:rsid w:val="001F7065"/>
    <w:rsid w:val="00211512"/>
    <w:rsid w:val="002333AD"/>
    <w:rsid w:val="00281FFF"/>
    <w:rsid w:val="0028662A"/>
    <w:rsid w:val="002B488A"/>
    <w:rsid w:val="002B6F40"/>
    <w:rsid w:val="002C703A"/>
    <w:rsid w:val="002D12EB"/>
    <w:rsid w:val="002D3D5D"/>
    <w:rsid w:val="002F594A"/>
    <w:rsid w:val="00361E6C"/>
    <w:rsid w:val="003852AE"/>
    <w:rsid w:val="0038729E"/>
    <w:rsid w:val="003C3770"/>
    <w:rsid w:val="003D2536"/>
    <w:rsid w:val="003E6A59"/>
    <w:rsid w:val="003F1153"/>
    <w:rsid w:val="00416D59"/>
    <w:rsid w:val="004E5022"/>
    <w:rsid w:val="004E5BE5"/>
    <w:rsid w:val="005326C7"/>
    <w:rsid w:val="00547B9B"/>
    <w:rsid w:val="00566712"/>
    <w:rsid w:val="005B01AE"/>
    <w:rsid w:val="005C105C"/>
    <w:rsid w:val="005D2C5D"/>
    <w:rsid w:val="005F0E2F"/>
    <w:rsid w:val="0062300A"/>
    <w:rsid w:val="006271D1"/>
    <w:rsid w:val="00643FE4"/>
    <w:rsid w:val="006E3D38"/>
    <w:rsid w:val="007664CB"/>
    <w:rsid w:val="00771FC8"/>
    <w:rsid w:val="007B400B"/>
    <w:rsid w:val="007D3156"/>
    <w:rsid w:val="007F7F42"/>
    <w:rsid w:val="00815A07"/>
    <w:rsid w:val="00840E34"/>
    <w:rsid w:val="008604CD"/>
    <w:rsid w:val="00887919"/>
    <w:rsid w:val="008B6F31"/>
    <w:rsid w:val="008D0096"/>
    <w:rsid w:val="008E001F"/>
    <w:rsid w:val="008E7559"/>
    <w:rsid w:val="0092631E"/>
    <w:rsid w:val="00937F19"/>
    <w:rsid w:val="009E1392"/>
    <w:rsid w:val="00A22018"/>
    <w:rsid w:val="00A47AD4"/>
    <w:rsid w:val="00A67E41"/>
    <w:rsid w:val="00AE2917"/>
    <w:rsid w:val="00B103D6"/>
    <w:rsid w:val="00B3549B"/>
    <w:rsid w:val="00B43471"/>
    <w:rsid w:val="00B44893"/>
    <w:rsid w:val="00B93256"/>
    <w:rsid w:val="00BB1544"/>
    <w:rsid w:val="00BC0ED0"/>
    <w:rsid w:val="00BD28C1"/>
    <w:rsid w:val="00BF3533"/>
    <w:rsid w:val="00C04BA8"/>
    <w:rsid w:val="00C5537F"/>
    <w:rsid w:val="00C605EC"/>
    <w:rsid w:val="00CB2C70"/>
    <w:rsid w:val="00CD6AC9"/>
    <w:rsid w:val="00CF0141"/>
    <w:rsid w:val="00CF5A78"/>
    <w:rsid w:val="00D30485"/>
    <w:rsid w:val="00DD1B19"/>
    <w:rsid w:val="00E02473"/>
    <w:rsid w:val="00E14B19"/>
    <w:rsid w:val="00E7093D"/>
    <w:rsid w:val="00EF6E4B"/>
    <w:rsid w:val="00F02458"/>
    <w:rsid w:val="00F14FD8"/>
    <w:rsid w:val="00F40214"/>
    <w:rsid w:val="00F9113F"/>
    <w:rsid w:val="00F94834"/>
    <w:rsid w:val="00FA3180"/>
    <w:rsid w:val="00FB1B68"/>
    <w:rsid w:val="00FE6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2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55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55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D999B-5635-4E96-BBAA-6446CDCA0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15</Pages>
  <Words>1538</Words>
  <Characters>8772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savitri</dc:creator>
  <cp:lastModifiedBy>User</cp:lastModifiedBy>
  <cp:revision>74</cp:revision>
  <dcterms:created xsi:type="dcterms:W3CDTF">2017-12-07T06:50:00Z</dcterms:created>
  <dcterms:modified xsi:type="dcterms:W3CDTF">2017-12-16T04:24:00Z</dcterms:modified>
</cp:coreProperties>
</file>